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60FBAB42" w:rsidR="00E12969" w:rsidRDefault="00000000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557A5D">
        <w:rPr>
          <w:rFonts w:ascii="Arial" w:hAnsi="Arial"/>
          <w:b/>
        </w:rPr>
        <w:t>RAFAELA BARBOSA VILELA</w:t>
      </w:r>
      <w:r>
        <w:t>, portador</w:t>
      </w:r>
      <w:r w:rsidR="00557A5D">
        <w:t>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MG0</w:t>
      </w:r>
      <w:r w:rsidR="00557A5D">
        <w:rPr>
          <w:spacing w:val="-5"/>
        </w:rPr>
        <w:t>4</w:t>
      </w:r>
      <w:r w:rsidR="00CA5E48">
        <w:rPr>
          <w:spacing w:val="-5"/>
        </w:rPr>
        <w:t>202401001</w:t>
      </w:r>
      <w:r w:rsidR="00557A5D">
        <w:rPr>
          <w:spacing w:val="-5"/>
        </w:rPr>
        <w:t>36674</w:t>
      </w:r>
      <w:r w:rsidR="00CA5E48">
        <w:rPr>
          <w:spacing w:val="-5"/>
        </w:rPr>
        <w:t>0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557A5D">
        <w:rPr>
          <w:spacing w:val="4"/>
        </w:rPr>
        <w:t>090.960.806-70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557A5D">
        <w:rPr>
          <w:spacing w:val="6"/>
        </w:rPr>
        <w:t>Sítio Posses</w:t>
      </w:r>
      <w:r w:rsidR="00CA5E48">
        <w:rPr>
          <w:spacing w:val="6"/>
        </w:rPr>
        <w:t xml:space="preserve">, s/nº, Bairro </w:t>
      </w:r>
      <w:r w:rsidR="00557A5D">
        <w:rPr>
          <w:spacing w:val="6"/>
        </w:rPr>
        <w:t>Boa Esperança</w:t>
      </w:r>
      <w:r w:rsidR="00CA5E48">
        <w:rPr>
          <w:spacing w:val="6"/>
        </w:rPr>
        <w:t>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3DD3C632" w:rsidR="00E12969" w:rsidRDefault="00000000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642" w:hanging="499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valor</w:t>
      </w:r>
      <w:r>
        <w:rPr>
          <w:spacing w:val="-10"/>
          <w:sz w:val="20"/>
        </w:rPr>
        <w:t xml:space="preserve"> </w:t>
      </w:r>
      <w:r>
        <w:rPr>
          <w:sz w:val="20"/>
        </w:rPr>
        <w:t>deste</w:t>
      </w:r>
      <w:r>
        <w:rPr>
          <w:spacing w:val="-12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1"/>
          <w:sz w:val="20"/>
        </w:rPr>
        <w:t xml:space="preserve"> </w:t>
      </w:r>
      <w:r>
        <w:rPr>
          <w:sz w:val="20"/>
        </w:rPr>
        <w:t>fica</w:t>
      </w:r>
      <w:r>
        <w:rPr>
          <w:spacing w:val="-12"/>
          <w:sz w:val="20"/>
        </w:rPr>
        <w:t xml:space="preserve"> </w:t>
      </w:r>
      <w:r>
        <w:rPr>
          <w:sz w:val="20"/>
        </w:rPr>
        <w:t>estimado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R$</w:t>
      </w:r>
      <w:r>
        <w:rPr>
          <w:spacing w:val="-14"/>
          <w:sz w:val="20"/>
        </w:rPr>
        <w:t xml:space="preserve"> </w:t>
      </w:r>
      <w:r w:rsidR="00557A5D">
        <w:rPr>
          <w:spacing w:val="-14"/>
          <w:sz w:val="20"/>
        </w:rPr>
        <w:t>13.520,00</w:t>
      </w:r>
      <w:r>
        <w:rPr>
          <w:spacing w:val="-6"/>
          <w:sz w:val="20"/>
        </w:rPr>
        <w:t xml:space="preserve"> </w:t>
      </w:r>
      <w:r>
        <w:rPr>
          <w:sz w:val="20"/>
        </w:rPr>
        <w:t>(</w:t>
      </w:r>
      <w:r w:rsidR="00557A5D">
        <w:rPr>
          <w:sz w:val="20"/>
        </w:rPr>
        <w:t xml:space="preserve">treze mill, </w:t>
      </w:r>
      <w:r w:rsidR="00CA5E48">
        <w:rPr>
          <w:sz w:val="20"/>
        </w:rPr>
        <w:t xml:space="preserve">quinhentos e </w:t>
      </w:r>
      <w:r w:rsidR="00557A5D">
        <w:rPr>
          <w:sz w:val="20"/>
        </w:rPr>
        <w:t>vinte</w:t>
      </w:r>
      <w:r w:rsidR="00CA5E48">
        <w:rPr>
          <w:sz w:val="20"/>
        </w:rPr>
        <w:t xml:space="preserve"> reais).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304C0D31" w:rsidR="00E12969" w:rsidRDefault="00557A5D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Rafaela Barbosa Vilela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316F8116" w14:textId="0503BACF" w:rsidR="00E12969" w:rsidRDefault="00CA5E48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1DB7FD10" w14:textId="77777777" w:rsidR="00E12969" w:rsidRDefault="00E12969">
      <w:pPr>
        <w:pStyle w:val="Corpodetexto"/>
        <w:spacing w:before="6"/>
        <w:rPr>
          <w:rFonts w:ascii="Arial"/>
          <w:b/>
        </w:rPr>
      </w:pP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5CADD491" w14:textId="77777777" w:rsidR="00557A5D" w:rsidRDefault="00557A5D" w:rsidP="00557A5D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RAFAELA BARBOSA VILELA</w:t>
      </w:r>
      <w:r>
        <w:t>, portadora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MG04202401001366740CAF e do </w:t>
      </w:r>
      <w:r>
        <w:rPr>
          <w:spacing w:val="-2"/>
        </w:rPr>
        <w:t>CPF</w:t>
      </w:r>
      <w:r>
        <w:rPr>
          <w:spacing w:val="4"/>
        </w:rPr>
        <w:t xml:space="preserve"> 090.960.806-70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Boa Esperança,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4B465BA1" w:rsidR="00E12969" w:rsidRDefault="00000000">
      <w:pPr>
        <w:pStyle w:val="Corpodetexto"/>
        <w:spacing w:line="242" w:lineRule="auto"/>
        <w:ind w:left="143" w:right="277"/>
        <w:jc w:val="both"/>
      </w:pP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961"/>
        <w:gridCol w:w="557"/>
        <w:gridCol w:w="851"/>
        <w:gridCol w:w="992"/>
        <w:gridCol w:w="1559"/>
      </w:tblGrid>
      <w:tr w:rsidR="003E37DD" w:rsidRPr="001572E5" w14:paraId="60A166CE" w14:textId="46100E4A" w:rsidTr="00557A5D">
        <w:tc>
          <w:tcPr>
            <w:tcW w:w="719" w:type="dxa"/>
          </w:tcPr>
          <w:p w14:paraId="2658EBFF" w14:textId="77777777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Item</w:t>
            </w:r>
          </w:p>
        </w:tc>
        <w:tc>
          <w:tcPr>
            <w:tcW w:w="4961" w:type="dxa"/>
          </w:tcPr>
          <w:p w14:paraId="3C626609" w14:textId="2028612F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Especificação</w:t>
            </w:r>
            <w:r>
              <w:rPr>
                <w:rFonts w:ascii="Arial" w:eastAsia="Arial" w:hAnsi="Arial"/>
                <w:b/>
                <w:bCs/>
              </w:rPr>
              <w:t>/Produto</w:t>
            </w:r>
          </w:p>
        </w:tc>
        <w:tc>
          <w:tcPr>
            <w:tcW w:w="557" w:type="dxa"/>
          </w:tcPr>
          <w:p w14:paraId="25F13D4A" w14:textId="79A796C0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851" w:type="dxa"/>
          </w:tcPr>
          <w:p w14:paraId="32C90771" w14:textId="2DBDDFB8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Quant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992" w:type="dxa"/>
          </w:tcPr>
          <w:p w14:paraId="2E7DC4A0" w14:textId="6D0CFEF5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Valor</w:t>
            </w:r>
          </w:p>
          <w:p w14:paraId="652F3F6F" w14:textId="78C1AEDD" w:rsidR="003E37DD" w:rsidRPr="001572E5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Unit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1559" w:type="dxa"/>
          </w:tcPr>
          <w:p w14:paraId="335ECEE5" w14:textId="77777777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 xml:space="preserve">Valor </w:t>
            </w:r>
          </w:p>
          <w:p w14:paraId="710101A0" w14:textId="7C9CBF33" w:rsidR="003E37DD" w:rsidRDefault="003E37D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Total</w:t>
            </w:r>
          </w:p>
        </w:tc>
      </w:tr>
      <w:tr w:rsidR="003E37DD" w:rsidRPr="001572E5" w14:paraId="2BFE031A" w14:textId="4EA841AC" w:rsidTr="00557A5D">
        <w:tc>
          <w:tcPr>
            <w:tcW w:w="719" w:type="dxa"/>
          </w:tcPr>
          <w:p w14:paraId="2AF1D2BD" w14:textId="03E013D4" w:rsidR="003E37DD" w:rsidRPr="00D40C06" w:rsidRDefault="00557A5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46</w:t>
            </w:r>
          </w:p>
        </w:tc>
        <w:tc>
          <w:tcPr>
            <w:tcW w:w="4961" w:type="dxa"/>
          </w:tcPr>
          <w:p w14:paraId="1A2E77B3" w14:textId="03C3DEFE" w:rsidR="003E37DD" w:rsidRPr="00D40C06" w:rsidRDefault="00557A5D" w:rsidP="00EC198B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Queijo parmesão</w:t>
            </w:r>
          </w:p>
        </w:tc>
        <w:tc>
          <w:tcPr>
            <w:tcW w:w="557" w:type="dxa"/>
          </w:tcPr>
          <w:p w14:paraId="03B2DC1B" w14:textId="77777777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 w:rsidRPr="00D40C06">
              <w:rPr>
                <w:rFonts w:ascii="Arial" w:hAnsi="Arial"/>
              </w:rPr>
              <w:t>kg</w:t>
            </w:r>
          </w:p>
        </w:tc>
        <w:tc>
          <w:tcPr>
            <w:tcW w:w="851" w:type="dxa"/>
          </w:tcPr>
          <w:p w14:paraId="7FB2B59F" w14:textId="34E8B731" w:rsidR="003E37DD" w:rsidRPr="00D40C06" w:rsidRDefault="00557A5D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3E37DD" w:rsidRPr="00D40C06">
              <w:rPr>
                <w:rFonts w:ascii="Arial" w:hAnsi="Arial"/>
              </w:rPr>
              <w:t>00</w:t>
            </w:r>
          </w:p>
        </w:tc>
        <w:tc>
          <w:tcPr>
            <w:tcW w:w="992" w:type="dxa"/>
          </w:tcPr>
          <w:p w14:paraId="05EE8F59" w14:textId="3ABE010F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 w:rsidRPr="00D40C06">
              <w:rPr>
                <w:rFonts w:ascii="Arial" w:hAnsi="Arial"/>
              </w:rPr>
              <w:t>R$</w:t>
            </w:r>
            <w:r w:rsidR="00557A5D">
              <w:rPr>
                <w:rFonts w:ascii="Arial" w:hAnsi="Arial"/>
              </w:rPr>
              <w:t>67,60</w:t>
            </w:r>
          </w:p>
        </w:tc>
        <w:tc>
          <w:tcPr>
            <w:tcW w:w="1559" w:type="dxa"/>
          </w:tcPr>
          <w:p w14:paraId="27EC48B7" w14:textId="5886E4AA" w:rsidR="003E37DD" w:rsidRPr="00D40C06" w:rsidRDefault="003E37DD" w:rsidP="00EC198B">
            <w:pPr>
              <w:ind w:right="-28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R$1</w:t>
            </w:r>
            <w:r w:rsidR="00557A5D">
              <w:rPr>
                <w:rFonts w:ascii="Arial" w:hAnsi="Arial"/>
              </w:rPr>
              <w:t>3.520,00</w:t>
            </w:r>
          </w:p>
        </w:tc>
      </w:tr>
    </w:tbl>
    <w:p w14:paraId="4AC9D802" w14:textId="61EEB066" w:rsidR="003E37DD" w:rsidRDefault="003E37DD" w:rsidP="003E37DD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</w:rPr>
        <w:t xml:space="preserve">  T</w:t>
      </w:r>
      <w:r w:rsidRPr="003552B9">
        <w:rPr>
          <w:rFonts w:ascii="Arial" w:eastAsia="Arial" w:hAnsi="Arial"/>
          <w:b/>
          <w:bCs/>
        </w:rPr>
        <w:t>otal</w:t>
      </w:r>
      <w:r>
        <w:rPr>
          <w:rFonts w:ascii="Arial" w:eastAsia="Arial" w:hAnsi="Arial"/>
          <w:b/>
          <w:bCs/>
        </w:rPr>
        <w:t xml:space="preserve"> Estimado</w:t>
      </w:r>
      <w:r w:rsidRPr="003552B9">
        <w:rPr>
          <w:rFonts w:ascii="Arial" w:eastAsia="Arial" w:hAnsi="Arial"/>
          <w:b/>
          <w:bCs/>
        </w:rPr>
        <w:t xml:space="preserve">: </w:t>
      </w:r>
      <w:bookmarkStart w:id="0" w:name="_Hlk128400007"/>
      <w:r w:rsidRPr="003552B9">
        <w:rPr>
          <w:rFonts w:ascii="Arial" w:eastAsia="Arial" w:hAnsi="Arial"/>
          <w:b/>
          <w:bCs/>
        </w:rPr>
        <w:t>R$</w:t>
      </w:r>
      <w:bookmarkStart w:id="1" w:name="_Hlk99713551"/>
      <w:r>
        <w:rPr>
          <w:rFonts w:ascii="Arial" w:eastAsia="Arial" w:hAnsi="Arial"/>
          <w:b/>
          <w:bCs/>
        </w:rPr>
        <w:t>1</w:t>
      </w:r>
      <w:r w:rsidR="00557A5D">
        <w:rPr>
          <w:rFonts w:ascii="Arial" w:eastAsia="Arial" w:hAnsi="Arial"/>
          <w:b/>
          <w:bCs/>
        </w:rPr>
        <w:t>3.520</w:t>
      </w:r>
      <w:r>
        <w:rPr>
          <w:rFonts w:ascii="Arial" w:eastAsia="Arial" w:hAnsi="Arial"/>
          <w:b/>
          <w:bCs/>
        </w:rPr>
        <w:t>,</w:t>
      </w:r>
      <w:r w:rsidRPr="00D40C06">
        <w:rPr>
          <w:rFonts w:ascii="Arial" w:eastAsia="Arial" w:hAnsi="Arial"/>
          <w:b/>
          <w:bCs/>
        </w:rPr>
        <w:t>00</w:t>
      </w:r>
      <w:r w:rsidRPr="003552B9">
        <w:rPr>
          <w:rFonts w:ascii="Arial" w:eastAsia="Arial" w:hAnsi="Arial"/>
          <w:b/>
          <w:bCs/>
        </w:rPr>
        <w:t xml:space="preserve"> (</w:t>
      </w:r>
      <w:r w:rsidR="00557A5D">
        <w:rPr>
          <w:rFonts w:ascii="Arial" w:eastAsia="Arial" w:hAnsi="Arial"/>
          <w:b/>
          <w:bCs/>
        </w:rPr>
        <w:t>treze</w:t>
      </w:r>
      <w:r>
        <w:rPr>
          <w:rFonts w:ascii="Arial" w:eastAsia="Arial" w:hAnsi="Arial"/>
          <w:b/>
          <w:bCs/>
        </w:rPr>
        <w:t xml:space="preserve"> mil, quinhentos e </w:t>
      </w:r>
      <w:r w:rsidR="00557A5D">
        <w:rPr>
          <w:rFonts w:ascii="Arial" w:eastAsia="Arial" w:hAnsi="Arial"/>
          <w:b/>
          <w:bCs/>
        </w:rPr>
        <w:t>vinte</w:t>
      </w:r>
      <w:r w:rsidRPr="003552B9">
        <w:rPr>
          <w:rFonts w:ascii="Arial" w:eastAsia="Arial" w:hAnsi="Arial"/>
          <w:b/>
          <w:bCs/>
        </w:rPr>
        <w:t xml:space="preserve"> reais)</w:t>
      </w:r>
      <w:bookmarkEnd w:id="0"/>
      <w:bookmarkEnd w:id="1"/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59282C9A" w14:textId="77777777" w:rsidR="00E12969" w:rsidRDefault="00E12969">
      <w:pPr>
        <w:pStyle w:val="Corpodetexto"/>
      </w:pP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0A3F625E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49E9EBCA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Pr="006F2EED">
        <w:rPr>
          <w:rFonts w:ascii="Arial" w:hAnsi="Arial"/>
          <w:b/>
          <w:bCs/>
          <w:sz w:val="20"/>
        </w:rPr>
        <w:tab/>
      </w:r>
      <w:r w:rsidR="00CA5E48">
        <w:rPr>
          <w:rFonts w:ascii="Arial" w:hAnsi="Arial"/>
          <w:b/>
          <w:bCs/>
          <w:sz w:val="20"/>
        </w:rPr>
        <w:t xml:space="preserve">          </w:t>
      </w:r>
      <w:r w:rsidR="00557A5D">
        <w:rPr>
          <w:rFonts w:ascii="Arial" w:hAnsi="Arial"/>
          <w:b/>
          <w:bCs/>
          <w:sz w:val="20"/>
        </w:rPr>
        <w:t>Rafaela Barbosa Vilela</w:t>
      </w:r>
    </w:p>
    <w:p w14:paraId="795D0C3A" w14:textId="791C0749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</w:p>
    <w:p w14:paraId="01AB06C2" w14:textId="77777777" w:rsidR="00E12969" w:rsidRDefault="00E12969">
      <w:pPr>
        <w:pStyle w:val="Corpodetexto"/>
        <w:rPr>
          <w:rFonts w:ascii="Arial"/>
          <w:b/>
        </w:rPr>
      </w:pP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7AB3D19B" w14:textId="77777777" w:rsidR="003E37DD" w:rsidRDefault="003E37DD">
      <w:pPr>
        <w:pStyle w:val="Corpodetexto"/>
        <w:rPr>
          <w:rFonts w:ascii="Arial"/>
          <w:b/>
        </w:rPr>
      </w:pPr>
    </w:p>
    <w:p w14:paraId="393AAA5A" w14:textId="77777777" w:rsidR="00E12969" w:rsidRDefault="00E12969">
      <w:pPr>
        <w:pStyle w:val="Corpodetexto"/>
        <w:spacing w:before="225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75BAE661" w14:textId="77777777" w:rsidR="00E12969" w:rsidRPr="00E20679" w:rsidRDefault="00E12969">
      <w:pPr>
        <w:pStyle w:val="Corpodetexto"/>
        <w:spacing w:before="11"/>
        <w:rPr>
          <w:rFonts w:ascii="Times New Roman"/>
        </w:rPr>
      </w:pPr>
    </w:p>
    <w:p w14:paraId="1E25150C" w14:textId="6F7A252A" w:rsidR="00E12969" w:rsidRPr="00E2067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 xml:space="preserve">CPF </w:t>
      </w:r>
      <w:r w:rsidR="00E20679">
        <w:t>________________</w:t>
      </w:r>
      <w:r w:rsidR="003E37DD">
        <w:t>__</w:t>
      </w:r>
      <w:r w:rsidR="00E20679">
        <w:t>_____________</w:t>
      </w:r>
      <w:r w:rsidRPr="00E20679">
        <w:rPr>
          <w:rFonts w:ascii="Times New Roman"/>
          <w:u w:val="single"/>
        </w:rPr>
        <w:tab/>
      </w:r>
    </w:p>
    <w:sectPr w:rsidR="00E12969" w:rsidRPr="00E2067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190F1" w14:textId="77777777" w:rsidR="00C57DE6" w:rsidRDefault="00C57DE6">
      <w:r>
        <w:separator/>
      </w:r>
    </w:p>
  </w:endnote>
  <w:endnote w:type="continuationSeparator" w:id="0">
    <w:p w14:paraId="73819D06" w14:textId="77777777" w:rsidR="00C57DE6" w:rsidRDefault="00C5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547D0C75" w:rsidR="00E12969" w:rsidRDefault="00E1296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5C53B92C" w:rsidR="00E12969" w:rsidRDefault="00E12969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5168" behindDoc="1" locked="0" layoutInCell="1" allowOverlap="1" wp14:anchorId="24D2008C" wp14:editId="276BC9B0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195580" cy="196215"/>
              <wp:effectExtent l="0" t="0" r="0" b="0"/>
              <wp:wrapNone/>
              <wp:docPr id="193" name="Text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58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87448" w14:textId="29C96D83" w:rsidR="00C019BD" w:rsidRDefault="00C019BD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D2008C" id="_x0000_t202" coordsize="21600,21600" o:spt="202" path="m,l,21600r21600,l21600,xe">
              <v:stroke joinstyle="miter"/>
              <v:path gradientshapeok="t" o:connecttype="rect"/>
            </v:shapetype>
            <v:shape id="Textbox 193" o:spid="_x0000_s1053" type="#_x0000_t202" style="position:absolute;margin-left:538.75pt;margin-top:794.8pt;width:15.4pt;height:15.45pt;z-index:-164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" filled="f" stroked="f">
              <v:textbox inset="0,0,0,0">
                <w:txbxContent>
                  <w:p w14:paraId="03E87448" w14:textId="29C96D83" w:rsidR="00C019BD" w:rsidRDefault="00C019BD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3F269DFC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59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BjYdNr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3FDB4853" w14:textId="3F269DFC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5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wtkiV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DF3C0" w14:textId="77777777" w:rsidR="00C57DE6" w:rsidRDefault="00C57DE6">
      <w:r>
        <w:separator/>
      </w:r>
    </w:p>
  </w:footnote>
  <w:footnote w:type="continuationSeparator" w:id="0">
    <w:p w14:paraId="7B3D1749" w14:textId="77777777" w:rsidR="00C57DE6" w:rsidRDefault="00C5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3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B210FK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4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HnKvzG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5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5AVmAEAACIDAAAOAAAAZHJzL2Uyb0RvYy54bWysUsGO0zAQvSPxD5bvNG2hXR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vcvV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3seQF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6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DK1QnG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7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JuMmAEAACEDAAAOAAAAZHJzL2Uyb0RvYy54bWysUsFuGyEQvVfqPyDuMWsrd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RNdbtcUkVRaX5zvVx8yH6Ly+UQMX3V4FgO&#10;Gh5pXIWA3D9iOraeWiYux+czkTRuRmbbht9l0JzZQHsgKQNNs+H4ayej5qz/5smuPPpTEE/B5hTE&#10;1H+G8kGyIg8fdwmMLQQuuBMBmkORMP2ZPOg/z6Xr8rPXvwE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FfAm4y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8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2wQDQp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49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DemTmb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0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JOpmQEAACM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oRcZdR8tIX2SGIGmmfD8WUvo+as/+rJsDz8cxLPyfac&#10;xNTfQ/kiWZOHj/sExhYGV9yJAU2iaJh+TR71n/vSdf3bm9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LqQk6mZAQAA&#10;Iw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1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WtmAEAACM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MvLb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NKKha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2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73mAEAACI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MtId9k1JzaQHsgLQONs+H4upNRc9Z/8+RXnv0piKdgcwpi&#10;6r9A+SFZkodPuwTGFgYX3IkBDaJomD5NnvTf59J1+drrP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A+xXve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4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5i8mQEAACM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AjTmLy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5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JlmA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kjJpTW2iPLGbgeTaSfu0VGin6r4ENy8M/B3gOtucA&#10;U/8JyhfJmgJ82CewrjC44k4MeBJFw/Rr8qj/PJeu69/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A1OomWYAQAA&#10;Iw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6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5xmAEAACM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ju5OcZ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7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Fh1mAEAACM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MvK7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Ob0WHW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8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uWbYI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0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1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spkqa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2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AVyCK1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3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Sxlw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4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32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a7lq/qjJpTW+iOpGWkcbYcX/cyas6Gz578yrM/B/EcbM9B&#10;TMNHKD8kS/Lwfp/A2MLgijszoEEUDfOnyZP+/Vy6rl978w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2OLfa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A4C51"/>
    <w:rsid w:val="000B4443"/>
    <w:rsid w:val="000C6F17"/>
    <w:rsid w:val="00105D82"/>
    <w:rsid w:val="001473C9"/>
    <w:rsid w:val="002647D7"/>
    <w:rsid w:val="00272C69"/>
    <w:rsid w:val="002939DA"/>
    <w:rsid w:val="002A0BAC"/>
    <w:rsid w:val="002D271E"/>
    <w:rsid w:val="00302EB8"/>
    <w:rsid w:val="003846C8"/>
    <w:rsid w:val="003E37DD"/>
    <w:rsid w:val="003E6DD6"/>
    <w:rsid w:val="003F2B56"/>
    <w:rsid w:val="0040158C"/>
    <w:rsid w:val="004525E7"/>
    <w:rsid w:val="0047688F"/>
    <w:rsid w:val="004B7C94"/>
    <w:rsid w:val="004F46D0"/>
    <w:rsid w:val="00512B14"/>
    <w:rsid w:val="00520D9A"/>
    <w:rsid w:val="00557A5D"/>
    <w:rsid w:val="00650F3E"/>
    <w:rsid w:val="00663919"/>
    <w:rsid w:val="006F2EED"/>
    <w:rsid w:val="00795DDF"/>
    <w:rsid w:val="007E6103"/>
    <w:rsid w:val="00843DE6"/>
    <w:rsid w:val="0089376B"/>
    <w:rsid w:val="008D2166"/>
    <w:rsid w:val="008E0DCE"/>
    <w:rsid w:val="00947CEC"/>
    <w:rsid w:val="009654A5"/>
    <w:rsid w:val="009F5AF0"/>
    <w:rsid w:val="00A3511D"/>
    <w:rsid w:val="00A533C6"/>
    <w:rsid w:val="00A55E39"/>
    <w:rsid w:val="00B506A7"/>
    <w:rsid w:val="00B60CC7"/>
    <w:rsid w:val="00BC3711"/>
    <w:rsid w:val="00C019BD"/>
    <w:rsid w:val="00C07376"/>
    <w:rsid w:val="00C27510"/>
    <w:rsid w:val="00C57DE6"/>
    <w:rsid w:val="00C61235"/>
    <w:rsid w:val="00C922F1"/>
    <w:rsid w:val="00CA5E48"/>
    <w:rsid w:val="00D22381"/>
    <w:rsid w:val="00D25C22"/>
    <w:rsid w:val="00DF0B2A"/>
    <w:rsid w:val="00E12969"/>
    <w:rsid w:val="00E20679"/>
    <w:rsid w:val="00E72DB1"/>
    <w:rsid w:val="00E73A9F"/>
    <w:rsid w:val="00F24574"/>
    <w:rsid w:val="00F8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2057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4</cp:revision>
  <cp:lastPrinted>2026-02-11T20:57:00Z</cp:lastPrinted>
  <dcterms:created xsi:type="dcterms:W3CDTF">2026-02-11T15:35:00Z</dcterms:created>
  <dcterms:modified xsi:type="dcterms:W3CDTF">2026-02-11T20:57:00Z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